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0A6CF" w14:textId="77777777" w:rsidR="0047324D" w:rsidRDefault="0047324D"/>
    <w:p w14:paraId="7720A6D0" w14:textId="77777777" w:rsidR="0047324D" w:rsidRDefault="00662395">
      <w:pPr>
        <w:ind w:left="720"/>
        <w:rPr>
          <w:b/>
        </w:rPr>
      </w:pPr>
      <w:r>
        <w:rPr>
          <w:b/>
        </w:rPr>
        <w:t>Tell us about your Participation in the NSP Study</w:t>
      </w:r>
    </w:p>
    <w:p w14:paraId="7720A6D1" w14:textId="77777777" w:rsidR="0047324D" w:rsidRDefault="00662395">
      <w:pPr>
        <w:ind w:left="720"/>
      </w:pPr>
      <w:r>
        <w:t xml:space="preserve">Deployed 14 months after NSP enrollment </w:t>
      </w:r>
      <w:proofErr w:type="gramStart"/>
      <w:r>
        <w:t>Date</w:t>
      </w:r>
      <w:proofErr w:type="gramEnd"/>
    </w:p>
    <w:p w14:paraId="7720A6D2" w14:textId="77777777" w:rsidR="0047324D" w:rsidRDefault="00662395">
      <w:pPr>
        <w:ind w:left="720"/>
      </w:pPr>
      <w:r>
        <w:t>Reminders: 2, 4, and 6 weeks</w:t>
      </w:r>
    </w:p>
    <w:p w14:paraId="7720A6D3" w14:textId="77777777" w:rsidR="0047324D" w:rsidRDefault="00662395">
      <w:pPr>
        <w:ind w:left="720"/>
      </w:pPr>
      <w:r>
        <w:t>Close 7 weeks after deployment</w:t>
      </w:r>
    </w:p>
    <w:p w14:paraId="7720A6D4" w14:textId="77777777" w:rsidR="0047324D" w:rsidRDefault="0047324D">
      <w:pPr>
        <w:ind w:left="720"/>
      </w:pPr>
    </w:p>
    <w:p w14:paraId="7720A6D5" w14:textId="77777777" w:rsidR="0047324D" w:rsidRDefault="00662395">
      <w:pPr>
        <w:ind w:left="720"/>
      </w:pPr>
      <w:r>
        <w:t>Questions</w:t>
      </w:r>
    </w:p>
    <w:p w14:paraId="7720A6D6" w14:textId="77777777" w:rsidR="0047324D" w:rsidRDefault="00662395">
      <w:pPr>
        <w:numPr>
          <w:ilvl w:val="0"/>
          <w:numId w:val="1"/>
        </w:numPr>
      </w:pPr>
      <w:r>
        <w:t>Please rate your overall experience with the NSP Study</w:t>
      </w:r>
    </w:p>
    <w:p w14:paraId="7720A6D7" w14:textId="77777777" w:rsidR="0047324D" w:rsidRDefault="0047324D">
      <w:pPr>
        <w:ind w:left="1440"/>
      </w:pPr>
    </w:p>
    <w:tbl>
      <w:tblPr>
        <w:tblStyle w:val="a3"/>
        <w:tblW w:w="7920" w:type="dxa"/>
        <w:tblInd w:w="1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60"/>
        <w:gridCol w:w="3960"/>
      </w:tblGrid>
      <w:tr w:rsidR="0047324D" w14:paraId="7720A6DA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D8" w14:textId="77777777" w:rsidR="0047324D" w:rsidRDefault="00662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Enrollment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D9" w14:textId="77777777" w:rsidR="0047324D" w:rsidRDefault="00662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47324D" w14:paraId="7720A6DD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DB" w14:textId="77777777" w:rsidR="0047324D" w:rsidRDefault="00662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Communication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DC" w14:textId="77777777" w:rsidR="0047324D" w:rsidRDefault="00662395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47324D" w14:paraId="7720A6E0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DE" w14:textId="77777777" w:rsidR="0047324D" w:rsidRDefault="00662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Nurse assignment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DF" w14:textId="77777777" w:rsidR="0047324D" w:rsidRDefault="00662395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47324D" w14:paraId="7720A6E3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1" w14:textId="77777777" w:rsidR="0047324D" w:rsidRDefault="00662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Nurse availability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2" w14:textId="77777777" w:rsidR="0047324D" w:rsidRDefault="00662395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</w:tbl>
    <w:p w14:paraId="7720A6E4" w14:textId="77777777" w:rsidR="0047324D" w:rsidRDefault="0047324D">
      <w:pPr>
        <w:ind w:left="1440"/>
      </w:pPr>
    </w:p>
    <w:p w14:paraId="7720A6E5" w14:textId="77777777" w:rsidR="0047324D" w:rsidRDefault="00662395">
      <w:pPr>
        <w:numPr>
          <w:ilvl w:val="0"/>
          <w:numId w:val="1"/>
        </w:numPr>
      </w:pPr>
      <w:r>
        <w:t>Please rate your experience with the following:</w:t>
      </w:r>
    </w:p>
    <w:p w14:paraId="7720A6E6" w14:textId="77777777" w:rsidR="0047324D" w:rsidRDefault="0047324D">
      <w:pPr>
        <w:ind w:left="1440"/>
      </w:pPr>
    </w:p>
    <w:tbl>
      <w:tblPr>
        <w:tblStyle w:val="a4"/>
        <w:tblW w:w="7920" w:type="dxa"/>
        <w:tblInd w:w="1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60"/>
        <w:gridCol w:w="3960"/>
      </w:tblGrid>
      <w:tr w:rsidR="0047324D" w14:paraId="7720A6E9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7" w14:textId="77777777" w:rsidR="0047324D" w:rsidRDefault="00662395">
            <w:pPr>
              <w:widowControl w:val="0"/>
              <w:spacing w:line="240" w:lineRule="auto"/>
            </w:pPr>
            <w:r>
              <w:t>Communication to schedule visits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8" w14:textId="77777777" w:rsidR="0047324D" w:rsidRDefault="00662395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47324D" w14:paraId="7720A6EC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A" w14:textId="77777777" w:rsidR="0047324D" w:rsidRDefault="00662395">
            <w:pPr>
              <w:widowControl w:val="0"/>
              <w:spacing w:line="240" w:lineRule="auto"/>
            </w:pPr>
            <w:r>
              <w:t>Having a nurse come to your home to place of work to conduct a study visit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B" w14:textId="77777777" w:rsidR="0047324D" w:rsidRDefault="00662395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47324D" w14:paraId="7720A6EF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D" w14:textId="77777777" w:rsidR="0047324D" w:rsidRDefault="00662395">
            <w:pPr>
              <w:widowControl w:val="0"/>
              <w:spacing w:line="240" w:lineRule="auto"/>
            </w:pPr>
            <w:r>
              <w:t>Site’s COVID safety measures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A6EE" w14:textId="77777777" w:rsidR="0047324D" w:rsidRDefault="00662395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</w:tbl>
    <w:p w14:paraId="7720A6F0" w14:textId="77777777" w:rsidR="0047324D" w:rsidRDefault="0047324D">
      <w:pPr>
        <w:ind w:left="1440"/>
      </w:pPr>
    </w:p>
    <w:p w14:paraId="7720A6F1" w14:textId="77777777" w:rsidR="0047324D" w:rsidRDefault="00662395">
      <w:pPr>
        <w:numPr>
          <w:ilvl w:val="0"/>
          <w:numId w:val="1"/>
        </w:numPr>
      </w:pPr>
      <w:r>
        <w:t>Please select your geographical region you live in:</w:t>
      </w:r>
    </w:p>
    <w:p w14:paraId="7720A6F2" w14:textId="77777777" w:rsidR="0047324D" w:rsidRDefault="00662395">
      <w:pPr>
        <w:numPr>
          <w:ilvl w:val="0"/>
          <w:numId w:val="2"/>
        </w:numPr>
      </w:pPr>
      <w:r>
        <w:t>Northeast</w:t>
      </w:r>
    </w:p>
    <w:p w14:paraId="7720A6F3" w14:textId="77777777" w:rsidR="0047324D" w:rsidRDefault="00662395">
      <w:pPr>
        <w:numPr>
          <w:ilvl w:val="0"/>
          <w:numId w:val="2"/>
        </w:numPr>
      </w:pPr>
      <w:r>
        <w:t>Southeast</w:t>
      </w:r>
    </w:p>
    <w:p w14:paraId="7720A6F4" w14:textId="77777777" w:rsidR="0047324D" w:rsidRDefault="00662395">
      <w:pPr>
        <w:numPr>
          <w:ilvl w:val="0"/>
          <w:numId w:val="2"/>
        </w:numPr>
      </w:pPr>
      <w:r>
        <w:t>Midwest</w:t>
      </w:r>
    </w:p>
    <w:p w14:paraId="7720A6F5" w14:textId="77777777" w:rsidR="0047324D" w:rsidRDefault="00662395">
      <w:pPr>
        <w:numPr>
          <w:ilvl w:val="0"/>
          <w:numId w:val="2"/>
        </w:numPr>
      </w:pPr>
      <w:r>
        <w:t>Southwest</w:t>
      </w:r>
    </w:p>
    <w:p w14:paraId="7720A6F6" w14:textId="77777777" w:rsidR="0047324D" w:rsidRDefault="00662395">
      <w:pPr>
        <w:numPr>
          <w:ilvl w:val="0"/>
          <w:numId w:val="2"/>
        </w:numPr>
      </w:pPr>
      <w:r>
        <w:t>West</w:t>
      </w:r>
    </w:p>
    <w:p w14:paraId="7720A6F7" w14:textId="77777777" w:rsidR="0047324D" w:rsidRDefault="00662395">
      <w:pPr>
        <w:numPr>
          <w:ilvl w:val="0"/>
          <w:numId w:val="1"/>
        </w:numPr>
      </w:pPr>
      <w:r>
        <w:t>Please share additional comments or feedback you have.</w:t>
      </w:r>
    </w:p>
    <w:p w14:paraId="7720A6F8" w14:textId="77777777" w:rsidR="0047324D" w:rsidRDefault="00662395">
      <w:pPr>
        <w:numPr>
          <w:ilvl w:val="0"/>
          <w:numId w:val="2"/>
        </w:numPr>
      </w:pPr>
      <w:r>
        <w:t>Open text</w:t>
      </w:r>
    </w:p>
    <w:p w14:paraId="7720A6F9" w14:textId="77777777" w:rsidR="0047324D" w:rsidRDefault="0047324D">
      <w:pPr>
        <w:ind w:left="2160"/>
      </w:pPr>
    </w:p>
    <w:p w14:paraId="7720A6FA" w14:textId="77777777" w:rsidR="0047324D" w:rsidRDefault="0047324D">
      <w:pPr>
        <w:ind w:left="720"/>
      </w:pPr>
    </w:p>
    <w:sectPr w:rsidR="0047324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B7C4A"/>
    <w:multiLevelType w:val="multilevel"/>
    <w:tmpl w:val="D7F681C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E9A6DA2"/>
    <w:multiLevelType w:val="multilevel"/>
    <w:tmpl w:val="5E9C03AA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1376732482">
    <w:abstractNumId w:val="0"/>
  </w:num>
  <w:num w:numId="2" w16cid:durableId="1426533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24D"/>
    <w:rsid w:val="003B2E06"/>
    <w:rsid w:val="0047324D"/>
    <w:rsid w:val="0066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0A6CF"/>
  <w15:docId w15:val="{4F44C383-4B67-C148-84B7-0389FD67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1KwkuyeK10ToI6G7A5/PQOCLpw==">CgMxLjA4AHIhMXl1SGo0YVc5VzhVQXo5bkxOR1JWcHFXSl9uWWFQQWN2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2f9bed-ca29-45e9-963d-39f048ba67e5" xsi:nil="true"/>
    <lcf76f155ced4ddcb4097134ff3c332f xmlns="2cdb1abb-079f-4df3-9221-5133745a348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33911697AFA449D1CCF0035AA07BD" ma:contentTypeVersion="14" ma:contentTypeDescription="Create a new document." ma:contentTypeScope="" ma:versionID="0254fa5a0d65c9d54c7cb7a3cc79f4db">
  <xsd:schema xmlns:xsd="http://www.w3.org/2001/XMLSchema" xmlns:xs="http://www.w3.org/2001/XMLSchema" xmlns:p="http://schemas.microsoft.com/office/2006/metadata/properties" xmlns:ns2="2cdb1abb-079f-4df3-9221-5133745a348d" xmlns:ns3="fe2f9bed-ca29-45e9-963d-39f048ba67e5" targetNamespace="http://schemas.microsoft.com/office/2006/metadata/properties" ma:root="true" ma:fieldsID="fba302d8f8998661039c4cdfbcefa306" ns2:_="" ns3:_="">
    <xsd:import namespace="2cdb1abb-079f-4df3-9221-5133745a348d"/>
    <xsd:import namespace="fe2f9bed-ca29-45e9-963d-39f048ba6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b1abb-079f-4df3-9221-5133745a3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b68784c8-5187-4d12-af89-ac967a8112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f9bed-ca29-45e9-963d-39f048ba67e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faf4b60-360e-4763-9095-d3093f5725bc}" ma:internalName="TaxCatchAll" ma:showField="CatchAllData" ma:web="fe2f9bed-ca29-45e9-963d-39f048ba67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6B4321E-AE41-4A69-B011-DAC4A931A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C3B24-3BEA-4B55-B6F5-D1F6F07713E5}">
  <ds:schemaRefs>
    <ds:schemaRef ds:uri="http://purl.org/dc/elements/1.1/"/>
    <ds:schemaRef ds:uri="http://schemas.microsoft.com/office/2006/metadata/properties"/>
    <ds:schemaRef ds:uri="http://purl.org/dc/terms/"/>
    <ds:schemaRef ds:uri="2cdb1abb-079f-4df3-9221-5133745a34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e2f9bed-ca29-45e9-963d-39f048ba67e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87C32A-7F90-4A25-8691-932C5927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db1abb-079f-4df3-9221-5133745a348d"/>
    <ds:schemaRef ds:uri="fe2f9bed-ca29-45e9-963d-39f048ba6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989ece0-f90e-40bf-9c79-1a7beccdb861}" enabled="0" method="" siteId="{5989ece0-f90e-40bf-9c79-1a7beccdb8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Patel, Somesh</cp:lastModifiedBy>
  <cp:revision>2</cp:revision>
  <dcterms:created xsi:type="dcterms:W3CDTF">2024-03-15T19:46:00Z</dcterms:created>
  <dcterms:modified xsi:type="dcterms:W3CDTF">2024-03-15T19:46:00Z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0x01010055E33911697AFA449D1CCF0035AA07BD</vt:lpwstr>
  </property>
  <property fmtid="{D5CDD505-2E9C-101B-9397-08002B2CF9AE}" pid="3" name="MediaServiceImageTags">
    <vt:lpwstr/>
  </property>
</Properties>
</file>